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54" w:rsidRPr="001E7454" w:rsidRDefault="001E7454" w:rsidP="001E7454">
      <w:pPr>
        <w:jc w:val="center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1E745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Семинар</w:t>
      </w:r>
      <w:r w:rsidRPr="001E745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br/>
        <w:t xml:space="preserve"> по информационно-коммуникационным технологиям </w:t>
      </w:r>
      <w:r w:rsidRPr="001E745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br/>
        <w:t>в дополнительном образовании</w:t>
      </w:r>
    </w:p>
    <w:p w:rsidR="001E7454" w:rsidRPr="001E7454" w:rsidRDefault="001E745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E7454" w:rsidRPr="001E7454" w:rsidRDefault="002C7B94" w:rsidP="001E7454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7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базе МКОУ «СОШ» </w:t>
      </w:r>
      <w:proofErr w:type="spellStart"/>
      <w:r w:rsidRPr="001E7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с.п.Псынадаха</w:t>
      </w:r>
      <w:proofErr w:type="spellEnd"/>
      <w:r w:rsidRPr="001E7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прошел семинар, посвященный вопросу </w:t>
      </w:r>
      <w:proofErr w:type="gramStart"/>
      <w:r w:rsidRPr="001E7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использования  информационно</w:t>
      </w:r>
      <w:proofErr w:type="gramEnd"/>
      <w:r w:rsidRPr="001E7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-коммуникационных технологий в дополнительном образовании. Собрались педагоги дополнительного </w:t>
      </w:r>
      <w:proofErr w:type="gramStart"/>
      <w:r w:rsidRPr="001E7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образования  для</w:t>
      </w:r>
      <w:proofErr w:type="gramEnd"/>
      <w:r w:rsidRPr="001E7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того, чтобы обсудить значимость информатизации образования, выявить позитивные и негативные стороны этого процесса. </w:t>
      </w:r>
    </w:p>
    <w:p w:rsidR="001E7454" w:rsidRDefault="002C7B94" w:rsidP="001E745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E7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рамках семинара урок -практикум по созданию мультимедийных презентаций провела </w:t>
      </w:r>
      <w:proofErr w:type="spellStart"/>
      <w:r w:rsidR="004B7BCD" w:rsidRPr="001E7454">
        <w:rPr>
          <w:rFonts w:ascii="Times New Roman" w:hAnsi="Times New Roman" w:cs="Times New Roman"/>
          <w:sz w:val="24"/>
          <w:szCs w:val="24"/>
        </w:rPr>
        <w:t>Тхабисимова</w:t>
      </w:r>
      <w:proofErr w:type="spellEnd"/>
      <w:r w:rsidR="004B7BCD" w:rsidRPr="001E7454">
        <w:rPr>
          <w:rFonts w:ascii="Times New Roman" w:hAnsi="Times New Roman" w:cs="Times New Roman"/>
          <w:sz w:val="24"/>
          <w:szCs w:val="24"/>
        </w:rPr>
        <w:t xml:space="preserve"> Майя </w:t>
      </w:r>
      <w:proofErr w:type="spellStart"/>
      <w:r w:rsidR="004B7BCD" w:rsidRPr="001E7454">
        <w:rPr>
          <w:rFonts w:ascii="Times New Roman" w:hAnsi="Times New Roman" w:cs="Times New Roman"/>
          <w:sz w:val="24"/>
          <w:szCs w:val="24"/>
        </w:rPr>
        <w:t>Муштафаровна</w:t>
      </w:r>
      <w:proofErr w:type="spellEnd"/>
      <w:r w:rsidR="004B7BCD" w:rsidRPr="001E7454">
        <w:rPr>
          <w:rFonts w:ascii="Times New Roman" w:hAnsi="Times New Roman" w:cs="Times New Roman"/>
          <w:sz w:val="24"/>
          <w:szCs w:val="24"/>
        </w:rPr>
        <w:t>, доцент кафедры информатики и прикладной математики КБГУ, кандидат физико-математических наук</w:t>
      </w:r>
    </w:p>
    <w:p w:rsidR="001E7454" w:rsidRDefault="001E7454" w:rsidP="001E7454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E7454" w:rsidRDefault="001E7454" w:rsidP="001E745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C7B94" w:rsidRDefault="001E7454" w:rsidP="001E74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720F7C1" wp14:editId="76CD98B4">
            <wp:extent cx="5940425" cy="346075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454" w:rsidRDefault="001E7454" w:rsidP="001E745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 wp14:anchorId="04463B05" wp14:editId="1552E837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454" w:rsidRPr="001E7454" w:rsidRDefault="001E7454" w:rsidP="001E745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48DB114" wp14:editId="2ACF2E0C">
            <wp:extent cx="5959475" cy="4794885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9475" cy="479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7454" w:rsidRPr="001E7454" w:rsidSect="001E745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DF0"/>
    <w:rsid w:val="001E7454"/>
    <w:rsid w:val="002C7B94"/>
    <w:rsid w:val="002E6DF0"/>
    <w:rsid w:val="004B7BCD"/>
    <w:rsid w:val="008A312C"/>
    <w:rsid w:val="008A543A"/>
    <w:rsid w:val="00C8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2F8E9A-D9DF-4B13-AF7B-47E5F27D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5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Comp1</cp:lastModifiedBy>
  <cp:revision>6</cp:revision>
  <dcterms:created xsi:type="dcterms:W3CDTF">2018-04-11T11:58:00Z</dcterms:created>
  <dcterms:modified xsi:type="dcterms:W3CDTF">2018-04-12T13:57:00Z</dcterms:modified>
</cp:coreProperties>
</file>